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24" w:rsidRDefault="001C1424" w:rsidP="001C1424">
      <w:pPr>
        <w:jc w:val="center"/>
        <w:rPr>
          <w:sz w:val="16"/>
        </w:rPr>
      </w:pPr>
      <w:r>
        <w:object w:dxaOrig="16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1.25pt" o:ole="" fillcolor="window">
            <v:imagedata r:id="rId7" o:title=""/>
          </v:shape>
          <o:OLEObject Type="Embed" ProgID="Word.Picture.8" ShapeID="_x0000_i1025" DrawAspect="Content" ObjectID="_1565064157" r:id="rId8"/>
        </w:object>
      </w:r>
    </w:p>
    <w:p w:rsidR="001C1424" w:rsidRDefault="00346588" w:rsidP="001C1424">
      <w:pPr>
        <w:pStyle w:val="Caption"/>
      </w:pPr>
      <w:r>
        <w:rPr>
          <w:noProof/>
        </w:rPr>
        <w:drawing>
          <wp:inline distT="0" distB="0" distL="0" distR="0">
            <wp:extent cx="3781425" cy="276225"/>
            <wp:effectExtent l="0" t="0" r="9525" b="9525"/>
            <wp:docPr id="2" name="Picture 2" descr="v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d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24" w:rsidRPr="00517EBA" w:rsidRDefault="001C1424" w:rsidP="001C1424"/>
    <w:p w:rsidR="001C1424" w:rsidRDefault="001C1424" w:rsidP="001C1424">
      <w:pPr>
        <w:pStyle w:val="Heading1"/>
        <w:rPr>
          <w:color w:val="000080"/>
          <w:sz w:val="24"/>
          <w:szCs w:val="24"/>
        </w:rPr>
      </w:pPr>
      <w:r w:rsidRPr="004A1E51">
        <w:rPr>
          <w:color w:val="000080"/>
          <w:sz w:val="24"/>
          <w:szCs w:val="24"/>
        </w:rPr>
        <w:t>DEPARTMENT OF TRANSPORTATION</w:t>
      </w:r>
    </w:p>
    <w:p w:rsidR="001C1424" w:rsidRPr="001C1424" w:rsidRDefault="001C1424" w:rsidP="001C1424"/>
    <w:p w:rsidR="001C1424" w:rsidRPr="001C1424" w:rsidRDefault="001C1424" w:rsidP="001C1424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DIVISION</w:t>
      </w:r>
      <w:r w:rsidR="00503249">
        <w:rPr>
          <w:color w:val="000080"/>
          <w:sz w:val="24"/>
          <w:szCs w:val="24"/>
        </w:rPr>
        <w:t>:</w:t>
      </w:r>
      <w:r w:rsidR="0014020D">
        <w:rPr>
          <w:color w:val="000080"/>
          <w:sz w:val="24"/>
          <w:szCs w:val="24"/>
        </w:rPr>
        <w:t xml:space="preserve"> </w:t>
      </w:r>
      <w:r w:rsidR="000D68B5">
        <w:rPr>
          <w:color w:val="000080"/>
          <w:sz w:val="24"/>
          <w:szCs w:val="24"/>
        </w:rPr>
        <w:t>Location &amp; Design</w:t>
      </w:r>
    </w:p>
    <w:p w:rsidR="001C1424" w:rsidRPr="00E0731E" w:rsidRDefault="001C1424" w:rsidP="0025082B">
      <w:pPr>
        <w:pStyle w:val="Heading1"/>
        <w:jc w:val="left"/>
        <w:rPr>
          <w:color w:val="000080"/>
          <w:sz w:val="24"/>
          <w:szCs w:val="24"/>
        </w:rPr>
      </w:pPr>
    </w:p>
    <w:p w:rsidR="001C1424" w:rsidRDefault="006A27A9" w:rsidP="00E0731E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Road &amp; Bridge Standards Revision</w:t>
      </w:r>
    </w:p>
    <w:p w:rsidR="008C56C4" w:rsidRPr="0025082B" w:rsidRDefault="008C56C4" w:rsidP="008C56C4">
      <w:pPr>
        <w:rPr>
          <w:rFonts w:ascii="Arial" w:hAnsi="Arial" w:cs="Arial"/>
          <w:b/>
          <w:sz w:val="24"/>
          <w:szCs w:val="24"/>
        </w:rPr>
      </w:pPr>
    </w:p>
    <w:p w:rsidR="00503249" w:rsidRPr="00346588" w:rsidRDefault="00EB039C" w:rsidP="0015341B">
      <w:pPr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August 24, 2017</w:t>
      </w:r>
      <w:r w:rsidR="00346588" w:rsidRPr="00346588">
        <w:rPr>
          <w:b/>
          <w:sz w:val="22"/>
          <w:szCs w:val="22"/>
        </w:rPr>
        <w:t>:</w:t>
      </w:r>
    </w:p>
    <w:p w:rsidR="00346588" w:rsidRPr="00346588" w:rsidRDefault="00346588" w:rsidP="0015341B">
      <w:pPr>
        <w:ind w:left="2880" w:firstLine="720"/>
        <w:rPr>
          <w:b/>
          <w:sz w:val="22"/>
          <w:szCs w:val="22"/>
        </w:rPr>
      </w:pPr>
    </w:p>
    <w:tbl>
      <w:tblPr>
        <w:tblW w:w="10256" w:type="dxa"/>
        <w:tblInd w:w="-688" w:type="dxa"/>
        <w:tblLook w:val="01E0" w:firstRow="1" w:lastRow="1" w:firstColumn="1" w:lastColumn="1" w:noHBand="0" w:noVBand="0"/>
      </w:tblPr>
      <w:tblGrid>
        <w:gridCol w:w="10256"/>
      </w:tblGrid>
      <w:tr w:rsidR="000A79C1" w:rsidRPr="00346588" w:rsidTr="00D20A89">
        <w:tc>
          <w:tcPr>
            <w:tcW w:w="10256" w:type="dxa"/>
          </w:tcPr>
          <w:p w:rsidR="00EC5A1E" w:rsidRPr="00346588" w:rsidRDefault="00EB039C" w:rsidP="00625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B-1, B-2</w:t>
            </w:r>
            <w:r w:rsidR="001D5898">
              <w:rPr>
                <w:b/>
                <w:sz w:val="22"/>
                <w:szCs w:val="22"/>
              </w:rPr>
              <w:t xml:space="preserve"> </w:t>
            </w:r>
            <w:r w:rsidR="00151099" w:rsidRPr="00346588">
              <w:rPr>
                <w:b/>
                <w:sz w:val="22"/>
                <w:szCs w:val="22"/>
              </w:rPr>
              <w:t>Page</w:t>
            </w:r>
            <w:r w:rsidR="00260D51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103.11</w:t>
            </w:r>
            <w:r w:rsidR="00110EA7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MC-3B</w:t>
            </w:r>
            <w:r w:rsidR="00260D51">
              <w:rPr>
                <w:b/>
                <w:sz w:val="22"/>
                <w:szCs w:val="22"/>
              </w:rPr>
              <w:t xml:space="preserve"> Page</w:t>
            </w:r>
            <w:r w:rsidR="00110EA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201.07</w:t>
            </w:r>
            <w:r w:rsidR="00260D51">
              <w:rPr>
                <w:b/>
                <w:sz w:val="22"/>
                <w:szCs w:val="22"/>
              </w:rPr>
              <w:t>,</w:t>
            </w:r>
          </w:p>
          <w:p w:rsidR="00151099" w:rsidRDefault="00EB039C" w:rsidP="00F566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MC-4</w:t>
            </w:r>
            <w:r w:rsidR="00110EA7">
              <w:rPr>
                <w:b/>
                <w:sz w:val="22"/>
                <w:szCs w:val="22"/>
              </w:rPr>
              <w:t xml:space="preserve"> </w:t>
            </w:r>
            <w:r w:rsidR="00151099" w:rsidRPr="00346588">
              <w:rPr>
                <w:b/>
                <w:sz w:val="22"/>
                <w:szCs w:val="22"/>
              </w:rPr>
              <w:t xml:space="preserve">Page: </w:t>
            </w:r>
            <w:r>
              <w:rPr>
                <w:b/>
                <w:sz w:val="22"/>
                <w:szCs w:val="22"/>
              </w:rPr>
              <w:t>201.08</w:t>
            </w:r>
            <w:r w:rsidR="00F56637">
              <w:rPr>
                <w:b/>
                <w:sz w:val="22"/>
                <w:szCs w:val="22"/>
              </w:rPr>
              <w:t>,</w:t>
            </w:r>
          </w:p>
          <w:p w:rsidR="00F56637" w:rsidRPr="00346588" w:rsidRDefault="00F56637" w:rsidP="00110EA7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A79C1" w:rsidRPr="00346588" w:rsidTr="00D20A89">
        <w:tc>
          <w:tcPr>
            <w:tcW w:w="10256" w:type="dxa"/>
          </w:tcPr>
          <w:p w:rsidR="000A79C1" w:rsidRPr="00346588" w:rsidRDefault="000A79C1" w:rsidP="001510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9C1" w:rsidRPr="00346588" w:rsidTr="00D20A89">
        <w:tc>
          <w:tcPr>
            <w:tcW w:w="10256" w:type="dxa"/>
          </w:tcPr>
          <w:p w:rsidR="000A79C1" w:rsidRPr="00346588" w:rsidRDefault="00EC5A1E" w:rsidP="00D20A89">
            <w:pPr>
              <w:jc w:val="center"/>
              <w:rPr>
                <w:b/>
                <w:sz w:val="22"/>
                <w:szCs w:val="22"/>
              </w:rPr>
            </w:pPr>
            <w:r w:rsidRPr="00346588">
              <w:rPr>
                <w:b/>
                <w:sz w:val="22"/>
                <w:szCs w:val="22"/>
              </w:rPr>
              <w:t>Drawings Prepared B</w:t>
            </w:r>
            <w:r w:rsidR="006A27A9" w:rsidRPr="00346588">
              <w:rPr>
                <w:b/>
                <w:sz w:val="22"/>
                <w:szCs w:val="22"/>
              </w:rPr>
              <w:t xml:space="preserve">y Matthew Cross for </w:t>
            </w:r>
            <w:r w:rsidR="000A79C1" w:rsidRPr="00346588">
              <w:rPr>
                <w:b/>
                <w:sz w:val="22"/>
                <w:szCs w:val="22"/>
              </w:rPr>
              <w:t>:</w:t>
            </w:r>
            <w:r w:rsidR="004115BB" w:rsidRPr="00346588">
              <w:rPr>
                <w:b/>
                <w:sz w:val="22"/>
                <w:szCs w:val="22"/>
              </w:rPr>
              <w:t xml:space="preserve"> Charles </w:t>
            </w:r>
            <w:r w:rsidR="00A45C74">
              <w:rPr>
                <w:b/>
                <w:sz w:val="22"/>
                <w:szCs w:val="22"/>
              </w:rPr>
              <w:t xml:space="preserve">W. </w:t>
            </w:r>
            <w:r w:rsidR="004115BB" w:rsidRPr="00346588">
              <w:rPr>
                <w:b/>
                <w:sz w:val="22"/>
                <w:szCs w:val="22"/>
              </w:rPr>
              <w:t>Patterson</w:t>
            </w:r>
            <w:r w:rsidR="00A9334F" w:rsidRPr="00346588">
              <w:rPr>
                <w:b/>
                <w:sz w:val="22"/>
                <w:szCs w:val="22"/>
              </w:rPr>
              <w:t xml:space="preserve"> P.E.</w:t>
            </w:r>
          </w:p>
        </w:tc>
      </w:tr>
    </w:tbl>
    <w:p w:rsidR="00D16730" w:rsidRDefault="00D16730" w:rsidP="00E1407F"/>
    <w:p w:rsidR="00D16730" w:rsidRDefault="00D16730" w:rsidP="00E1407F"/>
    <w:p w:rsidR="00D16730" w:rsidRDefault="00346588" w:rsidP="00E1407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28575</wp:posOffset>
                </wp:positionV>
                <wp:extent cx="1965960" cy="2894330"/>
                <wp:effectExtent l="11430" t="9525" r="13335" b="10795"/>
                <wp:wrapNone/>
                <wp:docPr id="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289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41.9pt;margin-top:2.25pt;width:154.8pt;height:22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" strokeweight="1.5pt"/>
            </w:pict>
          </mc:Fallback>
        </mc:AlternateContent>
      </w:r>
    </w:p>
    <w:p w:rsidR="00D16730" w:rsidRDefault="00D16730" w:rsidP="00E1407F"/>
    <w:p w:rsidR="00D16730" w:rsidRDefault="00D16730" w:rsidP="00E1407F"/>
    <w:p w:rsidR="00D16730" w:rsidRDefault="00D16730" w:rsidP="00E1407F"/>
    <w:p w:rsidR="00D16730" w:rsidRDefault="00D16730" w:rsidP="00E1407F"/>
    <w:tbl>
      <w:tblPr>
        <w:tblpPr w:leftFromText="180" w:rightFromText="180" w:vertAnchor="text" w:horzAnchor="margin" w:tblpXSpec="center" w:tblpY="4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257"/>
        <w:gridCol w:w="205"/>
        <w:gridCol w:w="1942"/>
        <w:gridCol w:w="2530"/>
        <w:gridCol w:w="774"/>
      </w:tblGrid>
      <w:tr w:rsidR="00EF63D2" w:rsidTr="00D20A89"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/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/>
        </w:tc>
      </w:tr>
      <w:tr w:rsidR="00EF63D2" w:rsidTr="00D20A89"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</w:rPr>
            </w:pPr>
          </w:p>
        </w:tc>
        <w:tc>
          <w:tcPr>
            <w:tcW w:w="5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F63D2" w:rsidRDefault="00EF63D2" w:rsidP="00D20A89">
            <w:pPr>
              <w:jc w:val="center"/>
            </w:pPr>
          </w:p>
        </w:tc>
      </w:tr>
      <w:tr w:rsidR="00EF63D2" w:rsidRPr="00D20A89" w:rsidTr="00D20A89"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</w:rPr>
            </w:pPr>
          </w:p>
        </w:tc>
        <w:tc>
          <w:tcPr>
            <w:tcW w:w="5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jc w:val="center"/>
              <w:rPr>
                <w:b/>
              </w:rPr>
            </w:pPr>
          </w:p>
        </w:tc>
      </w:tr>
      <w:tr w:rsidR="00EF63D2" w:rsidRPr="00D20A89" w:rsidTr="00D20A89"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rPr>
                <w:b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D2" w:rsidRPr="00D20A89" w:rsidRDefault="00EF63D2" w:rsidP="00D20A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1C05" w:rsidRDefault="00346588" w:rsidP="00B52C29">
      <w:pPr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50B26" wp14:editId="54296E05">
                <wp:simplePos x="0" y="0"/>
                <wp:positionH relativeFrom="column">
                  <wp:posOffset>1802130</wp:posOffset>
                </wp:positionH>
                <wp:positionV relativeFrom="paragraph">
                  <wp:posOffset>1701165</wp:posOffset>
                </wp:positionV>
                <wp:extent cx="1965960" cy="0"/>
                <wp:effectExtent l="11430" t="15240" r="13335" b="13335"/>
                <wp:wrapNone/>
                <wp:docPr id="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33.95pt" to="296.7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" strokeweight="1.5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6E9F04" wp14:editId="32D73731">
                <wp:simplePos x="0" y="0"/>
                <wp:positionH relativeFrom="column">
                  <wp:posOffset>1802130</wp:posOffset>
                </wp:positionH>
                <wp:positionV relativeFrom="paragraph">
                  <wp:posOffset>1264285</wp:posOffset>
                </wp:positionV>
                <wp:extent cx="1965960" cy="0"/>
                <wp:effectExtent l="11430" t="16510" r="13335" b="12065"/>
                <wp:wrapNone/>
                <wp:docPr id="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99.55pt" to="296.7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" strokeweight="1.5pt"/>
            </w:pict>
          </mc:Fallback>
        </mc:AlternateContent>
      </w:r>
    </w:p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CF7350" w:rsidP="00ED1C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6F145" wp14:editId="01A2997F">
                <wp:simplePos x="0" y="0"/>
                <wp:positionH relativeFrom="column">
                  <wp:posOffset>1800225</wp:posOffset>
                </wp:positionH>
                <wp:positionV relativeFrom="paragraph">
                  <wp:posOffset>102235</wp:posOffset>
                </wp:positionV>
                <wp:extent cx="1965960" cy="491490"/>
                <wp:effectExtent l="0" t="0" r="15240" b="2286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F0A" w:rsidRPr="00213B69" w:rsidRDefault="007E7F0A" w:rsidP="006A27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3B69">
                              <w:rPr>
                                <w:sz w:val="18"/>
                                <w:szCs w:val="18"/>
                              </w:rPr>
                              <w:t xml:space="preserve">VDOT </w:t>
                            </w:r>
                            <w:r w:rsidR="000D68B5">
                              <w:rPr>
                                <w:sz w:val="18"/>
                                <w:szCs w:val="18"/>
                              </w:rPr>
                              <w:t>Location &amp; Design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Division</w:t>
                            </w:r>
                          </w:p>
                          <w:p w:rsidR="007E7F0A" w:rsidRPr="00213B69" w:rsidRDefault="007E7F0A" w:rsidP="006A27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8"/>
                                    <w:szCs w:val="18"/>
                                  </w:rPr>
                                  <w:t>Richmond</w:t>
                                </w:r>
                              </w:smartTag>
                              <w:r w:rsidRPr="00213B69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213B69">
                                  <w:rPr>
                                    <w:sz w:val="18"/>
                                    <w:szCs w:val="18"/>
                                  </w:rPr>
                                  <w:t>Virginia</w:t>
                                </w:r>
                              </w:smartTag>
                            </w:smartTag>
                          </w:p>
                          <w:p w:rsidR="007E7F0A" w:rsidRPr="00213B69" w:rsidRDefault="000D68B5" w:rsidP="006A27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Standards &amp; Special Design</w:t>
                            </w:r>
                            <w:r w:rsidR="007E7F0A">
                              <w:rPr>
                                <w:sz w:val="18"/>
                                <w:szCs w:val="18"/>
                              </w:rPr>
                              <w:t xml:space="preserve"> Engineer</w:t>
                            </w:r>
                          </w:p>
                          <w:p w:rsidR="007E7F0A" w:rsidRDefault="007E7F0A" w:rsidP="00ED1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141.75pt;margin-top:8.05pt;width:154.8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" strokeweight="1.5pt">
                <v:textbox>
                  <w:txbxContent>
                    <w:p w:rsidR="007E7F0A" w:rsidRPr="00213B69" w:rsidRDefault="007E7F0A" w:rsidP="006A27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213B69">
                        <w:rPr>
                          <w:sz w:val="18"/>
                          <w:szCs w:val="18"/>
                        </w:rPr>
                        <w:t xml:space="preserve">VDOT </w:t>
                      </w:r>
                      <w:r w:rsidR="000D68B5">
                        <w:rPr>
                          <w:sz w:val="18"/>
                          <w:szCs w:val="18"/>
                        </w:rPr>
                        <w:t>Location &amp; Design</w:t>
                      </w:r>
                      <w:r>
                        <w:rPr>
                          <w:sz w:val="18"/>
                          <w:szCs w:val="18"/>
                        </w:rPr>
                        <w:t xml:space="preserve"> Division</w:t>
                      </w:r>
                    </w:p>
                    <w:p w:rsidR="007E7F0A" w:rsidRPr="00213B69" w:rsidRDefault="007E7F0A" w:rsidP="006A27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8"/>
                              <w:szCs w:val="18"/>
                            </w:rPr>
                            <w:t>Richmond</w:t>
                          </w:r>
                        </w:smartTag>
                        <w:r w:rsidRPr="00213B69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213B69">
                            <w:rPr>
                              <w:sz w:val="18"/>
                              <w:szCs w:val="18"/>
                            </w:rPr>
                            <w:t>Virginia</w:t>
                          </w:r>
                        </w:smartTag>
                      </w:smartTag>
                    </w:p>
                    <w:p w:rsidR="007E7F0A" w:rsidRPr="00213B69" w:rsidRDefault="000D68B5" w:rsidP="006A27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Standards &amp; Special Design</w:t>
                      </w:r>
                      <w:r w:rsidR="007E7F0A">
                        <w:rPr>
                          <w:sz w:val="18"/>
                          <w:szCs w:val="18"/>
                        </w:rPr>
                        <w:t xml:space="preserve"> Engineer</w:t>
                      </w:r>
                    </w:p>
                    <w:bookmarkEnd w:id="1"/>
                    <w:p w:rsidR="007E7F0A" w:rsidRDefault="007E7F0A" w:rsidP="00ED1C05"/>
                  </w:txbxContent>
                </v:textbox>
              </v:shape>
            </w:pict>
          </mc:Fallback>
        </mc:AlternateContent>
      </w:r>
    </w:p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Pr="00ED1C05" w:rsidRDefault="00ED1C05" w:rsidP="00ED1C05"/>
    <w:p w:rsidR="00ED1C05" w:rsidRDefault="006A27A9" w:rsidP="00B125DE">
      <w:pPr>
        <w:ind w:left="-516" w:right="-73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25DE">
        <w:rPr>
          <w:b/>
        </w:rPr>
        <w:t xml:space="preserve">Responsible for </w:t>
      </w:r>
      <w:r>
        <w:rPr>
          <w:b/>
        </w:rPr>
        <w:t xml:space="preserve">all attached </w:t>
      </w:r>
      <w:r w:rsidR="00B6540D" w:rsidRPr="00B6540D">
        <w:rPr>
          <w:b/>
        </w:rPr>
        <w:t xml:space="preserve">Pages </w:t>
      </w:r>
      <w:r w:rsidR="00B125DE">
        <w:rPr>
          <w:b/>
        </w:rPr>
        <w:t xml:space="preserve">              </w:t>
      </w:r>
    </w:p>
    <w:p w:rsidR="00D16730" w:rsidRPr="00ED1C05" w:rsidRDefault="00D16730" w:rsidP="00ED1C05">
      <w:pPr>
        <w:jc w:val="center"/>
      </w:pPr>
    </w:p>
    <w:sectPr w:rsidR="00D16730" w:rsidRPr="00ED1C05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AA" w:rsidRDefault="000A3DAA">
      <w:r>
        <w:separator/>
      </w:r>
    </w:p>
  </w:endnote>
  <w:endnote w:type="continuationSeparator" w:id="0">
    <w:p w:rsidR="000A3DAA" w:rsidRDefault="000A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AA" w:rsidRDefault="000A3DAA">
      <w:r>
        <w:separator/>
      </w:r>
    </w:p>
  </w:footnote>
  <w:footnote w:type="continuationSeparator" w:id="0">
    <w:p w:rsidR="000A3DAA" w:rsidRDefault="000A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0A" w:rsidRPr="006024C7" w:rsidRDefault="007E7F0A">
    <w:pPr>
      <w:pStyle w:val="Header"/>
      <w:rPr>
        <w:sz w:val="22"/>
        <w:szCs w:val="22"/>
      </w:rPr>
    </w:pPr>
    <w:r w:rsidRPr="006024C7">
      <w:rPr>
        <w:sz w:val="22"/>
        <w:szCs w:val="22"/>
      </w:rPr>
      <w:tab/>
    </w:r>
    <w:r w:rsidRPr="006024C7">
      <w:rPr>
        <w:sz w:val="22"/>
        <w:szCs w:val="22"/>
      </w:rPr>
      <w:tab/>
      <w:t xml:space="preserve">  </w:t>
    </w:r>
  </w:p>
  <w:p w:rsidR="007E7F0A" w:rsidRPr="006024C7" w:rsidRDefault="007E7F0A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"/>
  <w:drawingGridVerticalSpacing w:val="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24"/>
    <w:rsid w:val="00010BB0"/>
    <w:rsid w:val="000272DE"/>
    <w:rsid w:val="000324EF"/>
    <w:rsid w:val="00042AD3"/>
    <w:rsid w:val="00050E58"/>
    <w:rsid w:val="00072896"/>
    <w:rsid w:val="0008301B"/>
    <w:rsid w:val="00093979"/>
    <w:rsid w:val="000A3DAA"/>
    <w:rsid w:val="000A79C1"/>
    <w:rsid w:val="000D68B5"/>
    <w:rsid w:val="000E4BD6"/>
    <w:rsid w:val="001010FC"/>
    <w:rsid w:val="00110EA7"/>
    <w:rsid w:val="001243B6"/>
    <w:rsid w:val="0014020D"/>
    <w:rsid w:val="00151099"/>
    <w:rsid w:val="0015341B"/>
    <w:rsid w:val="0018413D"/>
    <w:rsid w:val="00186950"/>
    <w:rsid w:val="001C1424"/>
    <w:rsid w:val="001C27B5"/>
    <w:rsid w:val="001D36F9"/>
    <w:rsid w:val="001D5898"/>
    <w:rsid w:val="001D7C94"/>
    <w:rsid w:val="001E3369"/>
    <w:rsid w:val="001E466E"/>
    <w:rsid w:val="00200049"/>
    <w:rsid w:val="00207E7C"/>
    <w:rsid w:val="00213B69"/>
    <w:rsid w:val="0022530B"/>
    <w:rsid w:val="002317BC"/>
    <w:rsid w:val="0025082B"/>
    <w:rsid w:val="00260D51"/>
    <w:rsid w:val="00266789"/>
    <w:rsid w:val="0027539B"/>
    <w:rsid w:val="0027662D"/>
    <w:rsid w:val="00292E48"/>
    <w:rsid w:val="002A55DE"/>
    <w:rsid w:val="002B1796"/>
    <w:rsid w:val="002B7076"/>
    <w:rsid w:val="002B7285"/>
    <w:rsid w:val="002C7494"/>
    <w:rsid w:val="002D08D6"/>
    <w:rsid w:val="002F1FA2"/>
    <w:rsid w:val="002F76B3"/>
    <w:rsid w:val="00346588"/>
    <w:rsid w:val="0036194C"/>
    <w:rsid w:val="00361BD9"/>
    <w:rsid w:val="0036353C"/>
    <w:rsid w:val="0038760B"/>
    <w:rsid w:val="003B3EF9"/>
    <w:rsid w:val="003C533C"/>
    <w:rsid w:val="003D7EC7"/>
    <w:rsid w:val="004115BB"/>
    <w:rsid w:val="004145FC"/>
    <w:rsid w:val="00444655"/>
    <w:rsid w:val="00474E6F"/>
    <w:rsid w:val="004774F8"/>
    <w:rsid w:val="004C558B"/>
    <w:rsid w:val="004E4667"/>
    <w:rsid w:val="004F3374"/>
    <w:rsid w:val="00503249"/>
    <w:rsid w:val="00504DC4"/>
    <w:rsid w:val="0050719D"/>
    <w:rsid w:val="00507C07"/>
    <w:rsid w:val="005479C0"/>
    <w:rsid w:val="005610EF"/>
    <w:rsid w:val="00573717"/>
    <w:rsid w:val="005B4085"/>
    <w:rsid w:val="005B4519"/>
    <w:rsid w:val="005C4649"/>
    <w:rsid w:val="005C616D"/>
    <w:rsid w:val="005D19CF"/>
    <w:rsid w:val="005D5F1C"/>
    <w:rsid w:val="006024C7"/>
    <w:rsid w:val="00625B2C"/>
    <w:rsid w:val="006472B9"/>
    <w:rsid w:val="00661886"/>
    <w:rsid w:val="006758EC"/>
    <w:rsid w:val="00681F6F"/>
    <w:rsid w:val="00687BF3"/>
    <w:rsid w:val="006A27A9"/>
    <w:rsid w:val="006C6A64"/>
    <w:rsid w:val="006D78B5"/>
    <w:rsid w:val="007172FC"/>
    <w:rsid w:val="00730C01"/>
    <w:rsid w:val="007B53CD"/>
    <w:rsid w:val="007D01E0"/>
    <w:rsid w:val="007E32F4"/>
    <w:rsid w:val="007E7F0A"/>
    <w:rsid w:val="007F47B7"/>
    <w:rsid w:val="00814EFF"/>
    <w:rsid w:val="008150F5"/>
    <w:rsid w:val="00821A8F"/>
    <w:rsid w:val="00854B22"/>
    <w:rsid w:val="008602C2"/>
    <w:rsid w:val="00861F16"/>
    <w:rsid w:val="00865DE8"/>
    <w:rsid w:val="008751CA"/>
    <w:rsid w:val="008A369E"/>
    <w:rsid w:val="008C175D"/>
    <w:rsid w:val="008C56C4"/>
    <w:rsid w:val="008E44CB"/>
    <w:rsid w:val="0091339C"/>
    <w:rsid w:val="00945057"/>
    <w:rsid w:val="00945B5B"/>
    <w:rsid w:val="00951D1B"/>
    <w:rsid w:val="00971D79"/>
    <w:rsid w:val="009C3121"/>
    <w:rsid w:val="009C3F3F"/>
    <w:rsid w:val="009E1F20"/>
    <w:rsid w:val="00A02A6C"/>
    <w:rsid w:val="00A122D1"/>
    <w:rsid w:val="00A151FA"/>
    <w:rsid w:val="00A45C74"/>
    <w:rsid w:val="00A57DD2"/>
    <w:rsid w:val="00A90D8F"/>
    <w:rsid w:val="00A9334F"/>
    <w:rsid w:val="00AA1497"/>
    <w:rsid w:val="00AC71A7"/>
    <w:rsid w:val="00AF7CBC"/>
    <w:rsid w:val="00B125DE"/>
    <w:rsid w:val="00B164A0"/>
    <w:rsid w:val="00B52C29"/>
    <w:rsid w:val="00B6540D"/>
    <w:rsid w:val="00BE0037"/>
    <w:rsid w:val="00C1170B"/>
    <w:rsid w:val="00C51B08"/>
    <w:rsid w:val="00C86992"/>
    <w:rsid w:val="00C936C3"/>
    <w:rsid w:val="00CB1134"/>
    <w:rsid w:val="00CC6713"/>
    <w:rsid w:val="00CE7427"/>
    <w:rsid w:val="00CF7350"/>
    <w:rsid w:val="00D16730"/>
    <w:rsid w:val="00D20A89"/>
    <w:rsid w:val="00D5699C"/>
    <w:rsid w:val="00D643D6"/>
    <w:rsid w:val="00D84032"/>
    <w:rsid w:val="00D8670D"/>
    <w:rsid w:val="00DB6422"/>
    <w:rsid w:val="00DE1125"/>
    <w:rsid w:val="00E0731E"/>
    <w:rsid w:val="00E1407F"/>
    <w:rsid w:val="00E216CD"/>
    <w:rsid w:val="00E24CC8"/>
    <w:rsid w:val="00E416BC"/>
    <w:rsid w:val="00E502A8"/>
    <w:rsid w:val="00E7071D"/>
    <w:rsid w:val="00E81500"/>
    <w:rsid w:val="00EB039C"/>
    <w:rsid w:val="00EB6FF4"/>
    <w:rsid w:val="00EC5A1E"/>
    <w:rsid w:val="00ED06DE"/>
    <w:rsid w:val="00ED1C05"/>
    <w:rsid w:val="00ED531F"/>
    <w:rsid w:val="00EF1DA2"/>
    <w:rsid w:val="00EF3E35"/>
    <w:rsid w:val="00EF4D11"/>
    <w:rsid w:val="00EF6046"/>
    <w:rsid w:val="00EF63D2"/>
    <w:rsid w:val="00F40565"/>
    <w:rsid w:val="00F52FD4"/>
    <w:rsid w:val="00F56637"/>
    <w:rsid w:val="00FA31D1"/>
    <w:rsid w:val="00FC1310"/>
    <w:rsid w:val="00FE275E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 fillcolor="white">
      <v:fill color="white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424"/>
  </w:style>
  <w:style w:type="paragraph" w:styleId="Heading1">
    <w:name w:val="heading 1"/>
    <w:basedOn w:val="Normal"/>
    <w:next w:val="Normal"/>
    <w:qFormat/>
    <w:rsid w:val="001C1424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C1424"/>
    <w:pPr>
      <w:jc w:val="center"/>
    </w:pPr>
    <w:rPr>
      <w:sz w:val="40"/>
    </w:rPr>
  </w:style>
  <w:style w:type="paragraph" w:styleId="Header">
    <w:name w:val="header"/>
    <w:basedOn w:val="Normal"/>
    <w:rsid w:val="001C14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42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E32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B3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424"/>
  </w:style>
  <w:style w:type="paragraph" w:styleId="Heading1">
    <w:name w:val="heading 1"/>
    <w:basedOn w:val="Normal"/>
    <w:next w:val="Normal"/>
    <w:qFormat/>
    <w:rsid w:val="001C1424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C1424"/>
    <w:pPr>
      <w:jc w:val="center"/>
    </w:pPr>
    <w:rPr>
      <w:sz w:val="40"/>
    </w:rPr>
  </w:style>
  <w:style w:type="paragraph" w:styleId="Header">
    <w:name w:val="header"/>
    <w:basedOn w:val="Normal"/>
    <w:rsid w:val="001C14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42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E32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B3E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Department of Transportation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George.Rogerson</dc:creator>
  <cp:lastModifiedBy>Matthew Cross</cp:lastModifiedBy>
  <cp:revision>17</cp:revision>
  <cp:lastPrinted>2009-05-08T18:11:00Z</cp:lastPrinted>
  <dcterms:created xsi:type="dcterms:W3CDTF">2016-06-03T12:18:00Z</dcterms:created>
  <dcterms:modified xsi:type="dcterms:W3CDTF">2017-08-24T11:16:00Z</dcterms:modified>
</cp:coreProperties>
</file>